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488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66FE72FF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4A8E8651" w14:textId="79FC6AC7" w:rsidR="00BF76DD" w:rsidRPr="00C8193F" w:rsidRDefault="0EEB11F4" w:rsidP="00A2033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="7DA8D9F2"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14:paraId="58C3A5F2" w14:textId="77777777" w:rsidR="00A20337" w:rsidRPr="00A20337" w:rsidRDefault="00A20337" w:rsidP="00A2033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14:paraId="031BDB08" w14:textId="661B3E4A" w:rsidR="00DE0A6A" w:rsidRPr="00542AE2" w:rsidRDefault="00305BDC" w:rsidP="1F53DA93">
      <w:pPr>
        <w:spacing w:line="276" w:lineRule="auto"/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="5D2DA00E" w:rsidRPr="24775C10">
        <w:rPr>
          <w:rFonts w:cs="Arial"/>
          <w:color w:val="FFFFFF" w:themeColor="background1"/>
          <w:sz w:val="40"/>
          <w:szCs w:val="40"/>
        </w:rPr>
        <w:t xml:space="preserve"> cluster</w:t>
      </w:r>
      <w:r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B068A0">
        <w:rPr>
          <w:rFonts w:cs="Arial"/>
          <w:color w:val="FFFFFF" w:themeColor="background1"/>
          <w:sz w:val="40"/>
          <w:szCs w:val="40"/>
        </w:rPr>
        <w:t>Volksfeesten</w:t>
      </w:r>
      <w:r w:rsidR="47919A87"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0F6440" w:rsidRPr="24775C10">
        <w:rPr>
          <w:rFonts w:cs="Arial"/>
          <w:color w:val="FFFFFF" w:themeColor="background1"/>
          <w:sz w:val="40"/>
          <w:szCs w:val="40"/>
        </w:rPr>
        <w:t xml:space="preserve"> </w:t>
      </w:r>
    </w:p>
    <w:p w14:paraId="31A6B65D" w14:textId="331EF19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62BD9971" w14:textId="5D40CCB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4CCA472" w14:textId="288AB809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F07DE39" w14:textId="3D7F81ED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3F106DA" w14:textId="6406078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AC9B421" w14:textId="70D9B71F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1B0699C" w14:textId="0D1B619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547125C" w14:textId="71F8773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B8DCD6E" w14:textId="35B611B7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3073F431" w14:textId="00359A4C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EC07E45" w14:textId="01F9047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96D8787" w14:textId="40D6D29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518B8C3" w14:textId="12D4612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14:paraId="40B224BC" w14:textId="65636F73" w:rsidR="4EA42616" w:rsidRDefault="4EA42616"/>
    <w:p w14:paraId="4F4FA6AF" w14:textId="50CF412F" w:rsidR="4EA42616" w:rsidRDefault="4EA42616"/>
    <w:p w14:paraId="46FE1FAE" w14:textId="77777777" w:rsidR="007B65BB" w:rsidRPr="007B65BB" w:rsidRDefault="007B65BB" w:rsidP="007B65BB">
      <w:r w:rsidRPr="007B65BB">
        <w:t xml:space="preserve">Gebruik dit activiteitenplan bij uw aanvraag voor een activiteitensubsidie binnen het cluster </w:t>
      </w:r>
      <w:r w:rsidRPr="007B65BB">
        <w:rPr>
          <w:b/>
          <w:bCs/>
        </w:rPr>
        <w:t>Volksfeesten</w:t>
      </w:r>
      <w:r w:rsidRPr="007B65BB">
        <w:t xml:space="preserve"> van de gemeente Dongen.</w:t>
      </w:r>
    </w:p>
    <w:p w14:paraId="1E123BAB" w14:textId="77777777" w:rsidR="007B65BB" w:rsidRPr="007B65BB" w:rsidRDefault="007B65BB" w:rsidP="007B65BB"/>
    <w:p w14:paraId="3C87C059" w14:textId="77777777" w:rsidR="007B65BB" w:rsidRPr="007B65BB" w:rsidRDefault="007B65BB" w:rsidP="007B65BB">
      <w:r w:rsidRPr="007B65BB">
        <w:t>Vul voor iedere activiteit waarvoor u subsidie aanvraagt een apart activiteitenplan in. Vraagt u subsidie aan voor meerdere activiteiten? Dan vult u voor iedere activiteit een nieuw activiteitenplan in.</w:t>
      </w:r>
    </w:p>
    <w:p w14:paraId="3EEAFD22" w14:textId="77777777" w:rsidR="007B65BB" w:rsidRPr="007B65BB" w:rsidRDefault="007B65BB" w:rsidP="007B65BB"/>
    <w:p w14:paraId="6F22C051" w14:textId="64AE481F" w:rsidR="73CDC4DD" w:rsidRDefault="007B65BB" w:rsidP="7192A9D7">
      <w:r w:rsidRPr="007B65BB">
        <w:t>Vul alle vragen in. Zo krijgen wij een goed beeld van uw activiteit en kunnen wij uw subsidieaanvraag beoordelen.</w:t>
      </w:r>
      <w:r w:rsidR="73CDC4DD">
        <w:br/>
      </w:r>
      <w:r w:rsidR="73CDC4DD">
        <w:br/>
      </w:r>
    </w:p>
    <w:p w14:paraId="3077742C" w14:textId="721AA7D4" w:rsidR="00A96030" w:rsidRDefault="00D3243E" w:rsidP="00A96030">
      <w:pPr>
        <w:pStyle w:val="Kopje2"/>
      </w:pPr>
      <w:bookmarkStart w:id="0" w:name="_Toc231387344"/>
      <w:r>
        <w:t>Gegevens van uw vereniging of stichting:</w:t>
      </w:r>
      <w:bookmarkEnd w:id="0"/>
      <w:r>
        <w:t xml:space="preserve"> </w:t>
      </w:r>
    </w:p>
    <w:p w14:paraId="3E99B883" w14:textId="77777777" w:rsidR="00D3243E" w:rsidRPr="00CD5702" w:rsidRDefault="00D3243E" w:rsidP="00FB7696">
      <w:pPr>
        <w:spacing w:line="360" w:lineRule="auto"/>
      </w:pPr>
      <w:r w:rsidRPr="00CD5702">
        <w:t>Naam vereniging of stichting:</w:t>
      </w:r>
    </w:p>
    <w:p w14:paraId="2A484C63" w14:textId="77777777" w:rsidR="00D3243E" w:rsidRDefault="00D3243E" w:rsidP="00FB7696">
      <w:pPr>
        <w:spacing w:line="360" w:lineRule="auto"/>
      </w:pPr>
      <w:r w:rsidRPr="00CD5702">
        <w:t>Naam contactpersoon:</w:t>
      </w:r>
    </w:p>
    <w:p w14:paraId="7D88B0F8" w14:textId="45D509F6" w:rsidR="007B65BB" w:rsidRPr="00CD5702" w:rsidRDefault="007B65BB" w:rsidP="00FB7696">
      <w:pPr>
        <w:spacing w:line="360" w:lineRule="auto"/>
      </w:pPr>
      <w:r>
        <w:t xml:space="preserve">Uw functie </w:t>
      </w:r>
      <w:r w:rsidR="00F57341">
        <w:t>binnen de vereniging of stichting:</w:t>
      </w:r>
    </w:p>
    <w:p w14:paraId="32A740CA" w14:textId="77777777" w:rsidR="00D3243E" w:rsidRPr="00CD5702" w:rsidRDefault="00D3243E" w:rsidP="00FB7696">
      <w:pPr>
        <w:spacing w:line="360" w:lineRule="auto"/>
      </w:pPr>
      <w:r w:rsidRPr="00CD5702">
        <w:t>E-mailadres:</w:t>
      </w:r>
    </w:p>
    <w:p w14:paraId="556D6285" w14:textId="0E68F660" w:rsidR="00D3243E" w:rsidRPr="00CD5702" w:rsidRDefault="00D3243E" w:rsidP="00FB7696">
      <w:pPr>
        <w:spacing w:line="360" w:lineRule="auto"/>
      </w:pPr>
      <w:r>
        <w:t>Telefoonnummer:</w:t>
      </w:r>
    </w:p>
    <w:p w14:paraId="7930F0C3" w14:textId="7D962E49" w:rsidR="7E1B0424" w:rsidRDefault="7E1B0424" w:rsidP="4EA42616">
      <w:pPr>
        <w:spacing w:line="360" w:lineRule="auto"/>
      </w:pPr>
      <w:r>
        <w:t xml:space="preserve">Website: </w:t>
      </w:r>
    </w:p>
    <w:p w14:paraId="2998EF42" w14:textId="77777777" w:rsidR="00A96030" w:rsidRDefault="00A96030" w:rsidP="00BB5F41"/>
    <w:p w14:paraId="09361A66" w14:textId="01139E09" w:rsidR="0D494BF0" w:rsidRPr="00B068A0" w:rsidRDefault="00F57341" w:rsidP="00F57341">
      <w:pPr>
        <w:pStyle w:val="Kopje2"/>
      </w:pPr>
      <w:r>
        <w:t xml:space="preserve">Activiteit </w:t>
      </w:r>
    </w:p>
    <w:p w14:paraId="53798EA0" w14:textId="77777777" w:rsidR="00CD2CA8" w:rsidRDefault="00CD2CA8" w:rsidP="004D1235">
      <w:pPr>
        <w:pStyle w:val="Bullit"/>
        <w:numPr>
          <w:ilvl w:val="0"/>
          <w:numId w:val="0"/>
        </w:numPr>
      </w:pPr>
    </w:p>
    <w:p w14:paraId="707D651D" w14:textId="77777777" w:rsidR="002F5B37" w:rsidRDefault="542CDFC5" w:rsidP="00021747">
      <w:pPr>
        <w:pStyle w:val="Bullit"/>
      </w:pPr>
      <w:r>
        <w:t>Voor welk volksfeest vraagt u subsidie aan</w:t>
      </w:r>
      <w:r w:rsidR="7B434C9E">
        <w:t>:</w:t>
      </w:r>
    </w:p>
    <w:p w14:paraId="09114278" w14:textId="2756164D" w:rsidR="00B071E2" w:rsidRPr="00B071E2" w:rsidRDefault="000669C6" w:rsidP="002F5B37">
      <w:pPr>
        <w:pStyle w:val="Bullit"/>
        <w:numPr>
          <w:ilvl w:val="0"/>
          <w:numId w:val="0"/>
        </w:numPr>
      </w:pPr>
      <w:sdt>
        <w:sdtPr>
          <w:rPr>
            <w:rFonts w:ascii="MS Gothic" w:eastAsia="MS Gothic" w:hAnsi="MS Gothic"/>
          </w:rPr>
          <w:id w:val="-6688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B37">
            <w:rPr>
              <w:rFonts w:ascii="MS Gothic" w:eastAsia="MS Gothic" w:hAnsi="MS Gothic" w:hint="eastAsia"/>
            </w:rPr>
            <w:t>☐</w:t>
          </w:r>
        </w:sdtContent>
      </w:sdt>
      <w:r w:rsidR="00D31A58">
        <w:t xml:space="preserve"> </w:t>
      </w:r>
      <w:r w:rsidR="00B071E2" w:rsidRPr="00B071E2">
        <w:t>Carnaval</w:t>
      </w:r>
    </w:p>
    <w:p w14:paraId="1F4D5401" w14:textId="3B8CBF2C" w:rsidR="00B071E2" w:rsidRPr="00B071E2" w:rsidRDefault="000669C6" w:rsidP="00021747">
      <w:pPr>
        <w:spacing w:line="360" w:lineRule="auto"/>
      </w:pPr>
      <w:sdt>
        <w:sdtPr>
          <w:id w:val="-20056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E2">
            <w:rPr>
              <w:rFonts w:ascii="MS Gothic" w:eastAsia="MS Gothic" w:hAnsi="MS Gothic" w:hint="eastAsia"/>
            </w:rPr>
            <w:t>☐</w:t>
          </w:r>
        </w:sdtContent>
      </w:sdt>
      <w:r w:rsidR="00D31A58">
        <w:t xml:space="preserve"> </w:t>
      </w:r>
      <w:r w:rsidR="00B071E2">
        <w:t>K</w:t>
      </w:r>
      <w:r w:rsidR="00B071E2" w:rsidRPr="00B071E2">
        <w:t>oningsdag</w:t>
      </w:r>
    </w:p>
    <w:p w14:paraId="2FF0B9F3" w14:textId="218EC803" w:rsidR="00B071E2" w:rsidRPr="00B071E2" w:rsidRDefault="000669C6" w:rsidP="00021747">
      <w:pPr>
        <w:spacing w:line="360" w:lineRule="auto"/>
      </w:pPr>
      <w:sdt>
        <w:sdtPr>
          <w:id w:val="-82704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E2">
            <w:rPr>
              <w:rFonts w:ascii="MS Gothic" w:eastAsia="MS Gothic" w:hAnsi="MS Gothic" w:hint="eastAsia"/>
            </w:rPr>
            <w:t>☐</w:t>
          </w:r>
        </w:sdtContent>
      </w:sdt>
      <w:r w:rsidR="00D31A58">
        <w:t xml:space="preserve"> </w:t>
      </w:r>
      <w:r w:rsidR="00B071E2" w:rsidRPr="00B071E2">
        <w:t>Dodenherdenking</w:t>
      </w:r>
    </w:p>
    <w:p w14:paraId="2C01EF79" w14:textId="7D9BEA6F" w:rsidR="00B071E2" w:rsidRPr="00B071E2" w:rsidRDefault="000669C6" w:rsidP="00021747">
      <w:pPr>
        <w:spacing w:line="360" w:lineRule="auto"/>
      </w:pPr>
      <w:sdt>
        <w:sdtPr>
          <w:id w:val="-42389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346">
            <w:rPr>
              <w:rFonts w:ascii="MS Gothic" w:eastAsia="MS Gothic" w:hAnsi="MS Gothic" w:hint="eastAsia"/>
            </w:rPr>
            <w:t>☐</w:t>
          </w:r>
        </w:sdtContent>
      </w:sdt>
      <w:r w:rsidR="00D31A58">
        <w:t xml:space="preserve"> </w:t>
      </w:r>
      <w:r w:rsidR="00B071E2" w:rsidRPr="00B071E2">
        <w:t>Bevrijdingsdag</w:t>
      </w:r>
    </w:p>
    <w:p w14:paraId="15594649" w14:textId="617DB23D" w:rsidR="004D1235" w:rsidRDefault="000669C6" w:rsidP="00021747">
      <w:pPr>
        <w:spacing w:line="360" w:lineRule="auto"/>
      </w:pPr>
      <w:sdt>
        <w:sdtPr>
          <w:id w:val="121747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346">
            <w:rPr>
              <w:rFonts w:ascii="MS Gothic" w:eastAsia="MS Gothic" w:hAnsi="MS Gothic" w:hint="eastAsia"/>
            </w:rPr>
            <w:t>☐</w:t>
          </w:r>
        </w:sdtContent>
      </w:sdt>
      <w:r w:rsidR="00D31A58">
        <w:t xml:space="preserve"> </w:t>
      </w:r>
      <w:r w:rsidR="00B071E2" w:rsidRPr="00B071E2">
        <w:t>Sinterklaas</w:t>
      </w:r>
    </w:p>
    <w:p w14:paraId="12EB70EB" w14:textId="77777777" w:rsidR="00FA427E" w:rsidRDefault="00FA427E" w:rsidP="00021747">
      <w:pPr>
        <w:spacing w:line="360" w:lineRule="auto"/>
      </w:pPr>
    </w:p>
    <w:p w14:paraId="58EFB98F" w14:textId="2021C2E1" w:rsidR="00FA427E" w:rsidRDefault="00FA427E" w:rsidP="00FA427E">
      <w:pPr>
        <w:pStyle w:val="Bullit"/>
      </w:pPr>
      <w:r w:rsidRPr="00FA427E">
        <w:t>Wanneer organiseert u deze activiteit? </w:t>
      </w:r>
    </w:p>
    <w:p w14:paraId="54B14B67" w14:textId="01FE1BC8" w:rsidR="62B7CF37" w:rsidRDefault="62B7CF37" w:rsidP="62B7CF37">
      <w:pPr>
        <w:pStyle w:val="Bullit"/>
        <w:numPr>
          <w:ilvl w:val="0"/>
          <w:numId w:val="0"/>
        </w:numPr>
        <w:rPr>
          <w:szCs w:val="22"/>
        </w:rPr>
      </w:pPr>
    </w:p>
    <w:p w14:paraId="4EC36EB3" w14:textId="77777777" w:rsidR="001A2C76" w:rsidRDefault="001A2C76" w:rsidP="62B7CF37">
      <w:pPr>
        <w:pStyle w:val="Bullit"/>
        <w:numPr>
          <w:ilvl w:val="0"/>
          <w:numId w:val="0"/>
        </w:numPr>
        <w:rPr>
          <w:szCs w:val="22"/>
        </w:rPr>
      </w:pPr>
    </w:p>
    <w:p w14:paraId="10F58A9B" w14:textId="77777777" w:rsidR="009F76DA" w:rsidRDefault="535A5A52" w:rsidP="009F76DA">
      <w:pPr>
        <w:pStyle w:val="Bullit"/>
      </w:pPr>
      <w:r>
        <w:t>Wat wilt u met deze activiteit bereiken?</w:t>
      </w:r>
    </w:p>
    <w:p w14:paraId="790324C7" w14:textId="0913FCE0" w:rsidR="009F76DA" w:rsidRDefault="000669C6" w:rsidP="009F76DA">
      <w:pPr>
        <w:pStyle w:val="Bullit"/>
        <w:numPr>
          <w:ilvl w:val="0"/>
          <w:numId w:val="0"/>
        </w:numPr>
        <w:ind w:left="284" w:hanging="284"/>
      </w:pPr>
      <w:sdt>
        <w:sdtPr>
          <w:id w:val="18086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00F57341">
        <w:t>Meer inwoners kennis laten maken met deze traditie.</w:t>
      </w:r>
    </w:p>
    <w:p w14:paraId="69308C7A" w14:textId="5ED8D5B8" w:rsidR="009F76DA" w:rsidRDefault="000669C6" w:rsidP="009F76DA">
      <w:pPr>
        <w:pStyle w:val="Bullit"/>
        <w:numPr>
          <w:ilvl w:val="0"/>
          <w:numId w:val="0"/>
        </w:numPr>
        <w:ind w:left="284" w:hanging="284"/>
      </w:pPr>
      <w:sdt>
        <w:sdtPr>
          <w:id w:val="-6748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00F57341">
        <w:t>Een traditie in stand houden.</w:t>
      </w:r>
    </w:p>
    <w:p w14:paraId="604FE9C5" w14:textId="02BDEB66" w:rsidR="005F5047" w:rsidRDefault="000669C6" w:rsidP="009F76DA">
      <w:pPr>
        <w:pStyle w:val="Bullit"/>
        <w:numPr>
          <w:ilvl w:val="0"/>
          <w:numId w:val="0"/>
        </w:numPr>
        <w:ind w:left="284" w:hanging="284"/>
      </w:pPr>
      <w:sdt>
        <w:sdtPr>
          <w:id w:val="-130022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Inwoners met elkaar in contact brengen.</w:t>
      </w:r>
    </w:p>
    <w:p w14:paraId="1F176FD1" w14:textId="7B7FB56B" w:rsidR="12134B8C" w:rsidRPr="005F5047" w:rsidRDefault="000669C6" w:rsidP="005F5047">
      <w:pPr>
        <w:pStyle w:val="Bullit"/>
        <w:numPr>
          <w:ilvl w:val="0"/>
          <w:numId w:val="0"/>
        </w:numPr>
        <w:ind w:left="284" w:hanging="284"/>
      </w:pPr>
      <w:sdt>
        <w:sdtPr>
          <w:id w:val="-210787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Anders, namelijk: </w:t>
      </w:r>
    </w:p>
    <w:p w14:paraId="12B985CA" w14:textId="0979BF76" w:rsidR="62B7CF37" w:rsidRDefault="62B7CF37" w:rsidP="2AAD7719">
      <w:pPr>
        <w:pStyle w:val="Bullit"/>
        <w:numPr>
          <w:ilvl w:val="0"/>
          <w:numId w:val="0"/>
        </w:numPr>
        <w:ind w:left="284"/>
      </w:pPr>
    </w:p>
    <w:p w14:paraId="2D8BB5F6" w14:textId="7D220A76" w:rsidR="6D7A3C6D" w:rsidRDefault="6D7A3C6D" w:rsidP="000C747F">
      <w:pPr>
        <w:pStyle w:val="Bullit"/>
      </w:pPr>
      <w:r w:rsidRPr="6CEDFF67">
        <w:t>Beschrijf kort hoe uw activiteit hieraan bijdraagt:</w:t>
      </w:r>
      <w:r>
        <w:br/>
      </w:r>
    </w:p>
    <w:p w14:paraId="044F1406" w14:textId="0EEE9785" w:rsidR="00AD20FB" w:rsidRDefault="00AD20FB" w:rsidP="00AD20FB">
      <w:pPr>
        <w:pStyle w:val="Bullit"/>
      </w:pPr>
      <w:r>
        <w:t>Voor wie organiseert u de</w:t>
      </w:r>
      <w:r w:rsidR="00B41FA5">
        <w:t>ze</w:t>
      </w:r>
      <w:r>
        <w:t xml:space="preserve"> activiteit?</w:t>
      </w:r>
    </w:p>
    <w:p w14:paraId="06894892" w14:textId="3490500A" w:rsidR="00021747" w:rsidRDefault="000669C6" w:rsidP="09C6ADCD">
      <w:sdt>
        <w:sdtPr>
          <w:id w:val="146561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C76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646E8D95" w:rsidRPr="09C6ADCD">
        <w:t>Kinderen</w:t>
      </w:r>
    </w:p>
    <w:p w14:paraId="57DA0EBD" w14:textId="7B0B8F8C" w:rsidR="00021747" w:rsidRDefault="000669C6" w:rsidP="09C6ADCD">
      <w:sdt>
        <w:sdtPr>
          <w:id w:val="-48832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J</w:t>
      </w:r>
      <w:r w:rsidR="646E8D95" w:rsidRPr="09C6ADCD">
        <w:t>ongeren</w:t>
      </w:r>
    </w:p>
    <w:p w14:paraId="0907812E" w14:textId="058EF123" w:rsidR="00021747" w:rsidRDefault="000669C6" w:rsidP="09C6ADCD">
      <w:sdt>
        <w:sdtPr>
          <w:id w:val="96053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646E8D95" w:rsidRPr="09C6ADCD">
        <w:t>Volwassenen</w:t>
      </w:r>
    </w:p>
    <w:p w14:paraId="36D383AF" w14:textId="57C5882E" w:rsidR="00021747" w:rsidRDefault="000669C6" w:rsidP="09C6ADCD">
      <w:sdt>
        <w:sdtPr>
          <w:id w:val="27791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646E8D95" w:rsidRPr="09C6ADCD">
        <w:t>Senioren</w:t>
      </w:r>
    </w:p>
    <w:p w14:paraId="108CA5E5" w14:textId="50063CF4" w:rsidR="00021747" w:rsidRDefault="000669C6" w:rsidP="09C6ADCD">
      <w:sdt>
        <w:sdtPr>
          <w:id w:val="-187306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646E8D95" w:rsidRPr="09C6ADCD">
        <w:t>Alle inwoners</w:t>
      </w:r>
    </w:p>
    <w:p w14:paraId="53AD8B94" w14:textId="1A5D3A3B" w:rsidR="00021747" w:rsidRDefault="000669C6" w:rsidP="09C6ADCD">
      <w:sdt>
        <w:sdtPr>
          <w:id w:val="2100367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47">
            <w:rPr>
              <w:rFonts w:ascii="MS Gothic" w:eastAsia="MS Gothic" w:hAnsi="MS Gothic" w:hint="eastAsia"/>
            </w:rPr>
            <w:t>☐</w:t>
          </w:r>
        </w:sdtContent>
      </w:sdt>
      <w:r w:rsidR="005F5047">
        <w:t xml:space="preserve"> </w:t>
      </w:r>
      <w:r w:rsidR="646E8D95" w:rsidRPr="09C6ADCD">
        <w:t>Anders, namelijk: __________</w:t>
      </w:r>
    </w:p>
    <w:p w14:paraId="4C803899" w14:textId="1ACCD343" w:rsidR="00021747" w:rsidRDefault="00021747" w:rsidP="00021747">
      <w:pPr>
        <w:pStyle w:val="Bullit"/>
        <w:numPr>
          <w:ilvl w:val="0"/>
          <w:numId w:val="0"/>
        </w:numPr>
        <w:ind w:left="284" w:hanging="284"/>
      </w:pPr>
    </w:p>
    <w:p w14:paraId="324C182D" w14:textId="65A146F0" w:rsidR="00C8596D" w:rsidRDefault="00C8596D" w:rsidP="00C8596D">
      <w:pPr>
        <w:pStyle w:val="Bullit"/>
      </w:pPr>
      <w:r w:rsidRPr="00C8596D">
        <w:t>Kunnen inwoners die extra ondersteuning nodig hebben meedoen aan deze activiteit?</w:t>
      </w:r>
      <w:r>
        <w:t xml:space="preserve"> </w:t>
      </w:r>
      <w:r>
        <w:br/>
      </w:r>
      <w:r w:rsidRPr="00C8596D">
        <w:rPr>
          <w:i/>
          <w:iCs/>
        </w:rPr>
        <w:t>Denk bijvoorbeeld aan mensen met een beperking, ouderen of andere mensen die extra ondersteuning nodig hebben.</w:t>
      </w:r>
    </w:p>
    <w:p w14:paraId="7A27D2B3" w14:textId="6F321EB6" w:rsidR="00021747" w:rsidRPr="00703473" w:rsidRDefault="000669C6" w:rsidP="00C8596D">
      <w:pPr>
        <w:pStyle w:val="Bullit"/>
        <w:numPr>
          <w:ilvl w:val="0"/>
          <w:numId w:val="0"/>
        </w:numPr>
        <w:ind w:left="284"/>
      </w:pPr>
      <w:sdt>
        <w:sdtPr>
          <w:id w:val="10822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658">
            <w:rPr>
              <w:rFonts w:ascii="MS Gothic" w:eastAsia="MS Gothic" w:hAnsi="MS Gothic" w:hint="eastAsia"/>
            </w:rPr>
            <w:t>☐</w:t>
          </w:r>
        </w:sdtContent>
      </w:sdt>
      <w:r w:rsidR="004B6658">
        <w:t xml:space="preserve"> </w:t>
      </w:r>
      <w:r w:rsidR="00C8596D">
        <w:t>Ja</w:t>
      </w:r>
    </w:p>
    <w:p w14:paraId="72593891" w14:textId="77777777" w:rsidR="00C8596D" w:rsidRDefault="000669C6" w:rsidP="35DBB107">
      <w:pPr>
        <w:pStyle w:val="Bullit"/>
        <w:numPr>
          <w:ilvl w:val="0"/>
          <w:numId w:val="0"/>
        </w:numPr>
        <w:ind w:left="284"/>
      </w:pPr>
      <w:sdt>
        <w:sdtPr>
          <w:id w:val="-94661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9E9DA3A" w:rsidRPr="480FCBE3">
            <w:rPr>
              <w:rFonts w:ascii="MS Gothic" w:eastAsia="MS Gothic" w:hAnsi="MS Gothic"/>
            </w:rPr>
            <w:t>☐</w:t>
          </w:r>
        </w:sdtContent>
      </w:sdt>
      <w:r w:rsidR="004B6658">
        <w:t xml:space="preserve"> </w:t>
      </w:r>
      <w:r w:rsidR="00C8596D">
        <w:t>Nee</w:t>
      </w:r>
    </w:p>
    <w:p w14:paraId="0840E7F1" w14:textId="77777777" w:rsidR="00C8596D" w:rsidRDefault="00C8596D" w:rsidP="0051358B">
      <w:pPr>
        <w:pStyle w:val="Bullit"/>
        <w:numPr>
          <w:ilvl w:val="0"/>
          <w:numId w:val="0"/>
        </w:numPr>
      </w:pPr>
    </w:p>
    <w:p w14:paraId="29EC9B7C" w14:textId="58F83AA0" w:rsidR="0051358B" w:rsidRDefault="00C8596D" w:rsidP="0051358B">
      <w:pPr>
        <w:pStyle w:val="Bullit"/>
      </w:pPr>
      <w:r>
        <w:t xml:space="preserve">Indien ja, </w:t>
      </w:r>
      <w:r w:rsidR="0051358B">
        <w:t>omschrijf dan op welke manier:</w:t>
      </w:r>
      <w:r w:rsidR="0051358B">
        <w:br/>
      </w:r>
      <w:r w:rsidR="0051358B">
        <w:br/>
      </w:r>
    </w:p>
    <w:p w14:paraId="17D7D257" w14:textId="60D36C3F" w:rsidR="5F478E34" w:rsidRDefault="6FCFC6DB" w:rsidP="0051358B">
      <w:pPr>
        <w:pStyle w:val="Bullit"/>
      </w:pPr>
      <w:r>
        <w:t>Werkt u samen met andere organisaties, verenigingen of inwoners?</w:t>
      </w:r>
    </w:p>
    <w:p w14:paraId="0836A6A1" w14:textId="34226B1A" w:rsidR="5F478E34" w:rsidRDefault="000669C6" w:rsidP="524869C2">
      <w:pPr>
        <w:pStyle w:val="Bullit"/>
        <w:numPr>
          <w:ilvl w:val="0"/>
          <w:numId w:val="0"/>
        </w:numPr>
        <w:ind w:left="284"/>
      </w:pPr>
      <w:sdt>
        <w:sdtPr>
          <w:id w:val="122050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604386E" w:rsidRPr="524869C2">
            <w:rPr>
              <w:rFonts w:ascii="MS Gothic" w:eastAsia="MS Gothic" w:hAnsi="MS Gothic"/>
            </w:rPr>
            <w:t>☐</w:t>
          </w:r>
        </w:sdtContent>
      </w:sdt>
      <w:r w:rsidR="004B6658">
        <w:t xml:space="preserve"> </w:t>
      </w:r>
      <w:r w:rsidR="0051358B">
        <w:t>Ja</w:t>
      </w:r>
    </w:p>
    <w:p w14:paraId="69212E8C" w14:textId="42FF7CF0" w:rsidR="5F478E34" w:rsidRDefault="000669C6" w:rsidP="4B6A3086">
      <w:pPr>
        <w:pStyle w:val="Bullit"/>
        <w:numPr>
          <w:ilvl w:val="0"/>
          <w:numId w:val="0"/>
        </w:numPr>
        <w:ind w:left="284"/>
      </w:pPr>
      <w:sdt>
        <w:sdtPr>
          <w:id w:val="161009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658">
            <w:rPr>
              <w:rFonts w:ascii="MS Gothic" w:eastAsia="MS Gothic" w:hAnsi="MS Gothic" w:hint="eastAsia"/>
            </w:rPr>
            <w:t>☐</w:t>
          </w:r>
        </w:sdtContent>
      </w:sdt>
      <w:r w:rsidR="004B6658">
        <w:t xml:space="preserve"> </w:t>
      </w:r>
      <w:r w:rsidR="0051358B">
        <w:t>Nee</w:t>
      </w:r>
      <w:r w:rsidR="00401DA2">
        <w:br/>
      </w:r>
    </w:p>
    <w:p w14:paraId="61563233" w14:textId="0B273AAD" w:rsidR="004163E0" w:rsidRPr="00CD5702" w:rsidRDefault="00401DA2" w:rsidP="009754B4">
      <w:pPr>
        <w:pStyle w:val="Bullit"/>
      </w:pPr>
      <w:r>
        <w:t xml:space="preserve">Als u ‘ja’ heeft ingevuld: met wie werkt u samen en beschrijf kort wat u samen doet: </w:t>
      </w:r>
      <w:r w:rsidR="0051358B">
        <w:br/>
      </w:r>
      <w:r w:rsidR="004163E0">
        <w:br/>
      </w:r>
    </w:p>
    <w:p w14:paraId="58C7B8D7" w14:textId="77777777" w:rsidR="00F754BC" w:rsidRDefault="00F754BC" w:rsidP="004163E0">
      <w:pPr>
        <w:rPr>
          <w:lang w:eastAsia="en-US"/>
        </w:rPr>
      </w:pPr>
    </w:p>
    <w:p w14:paraId="5434F1E5" w14:textId="008847AE" w:rsidR="001E56E5" w:rsidRDefault="001E56E5" w:rsidP="002F5B37"/>
    <w:p w14:paraId="3C4FAFF9" w14:textId="0E30D09C" w:rsidR="001E56E5" w:rsidRPr="00CD5702" w:rsidRDefault="001E56E5" w:rsidP="001E56E5">
      <w:r w:rsidRPr="00CD5702">
        <w:br/>
      </w:r>
    </w:p>
    <w:p w14:paraId="3F5492EB" w14:textId="77777777" w:rsidR="001E56E5" w:rsidRPr="00F754BC" w:rsidRDefault="001E56E5" w:rsidP="001E50CB">
      <w:pPr>
        <w:rPr>
          <w:lang w:eastAsia="en-US"/>
        </w:rPr>
      </w:pPr>
    </w:p>
    <w:sectPr w:rsidR="001E56E5" w:rsidRPr="00F754BC" w:rsidSect="00DB1461">
      <w:footerReference w:type="first" r:id="rId16"/>
      <w:type w:val="continuous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CF6A" w14:textId="77777777" w:rsidR="000669C6" w:rsidRDefault="000669C6" w:rsidP="00BB53F6">
      <w:r>
        <w:separator/>
      </w:r>
    </w:p>
    <w:p w14:paraId="35CFCF6E" w14:textId="77777777" w:rsidR="000669C6" w:rsidRDefault="000669C6"/>
  </w:endnote>
  <w:endnote w:type="continuationSeparator" w:id="0">
    <w:p w14:paraId="6906F954" w14:textId="77777777" w:rsidR="000669C6" w:rsidRDefault="000669C6" w:rsidP="00BB53F6">
      <w:r>
        <w:continuationSeparator/>
      </w:r>
    </w:p>
    <w:p w14:paraId="4B97F9F6" w14:textId="77777777" w:rsidR="000669C6" w:rsidRDefault="000669C6"/>
  </w:endnote>
  <w:endnote w:type="continuationNotice" w:id="1">
    <w:p w14:paraId="321C776D" w14:textId="77777777" w:rsidR="000669C6" w:rsidRDefault="00066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682014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3FAB54E" w14:textId="77777777" w:rsidR="00BB53F6" w:rsidRDefault="00BB53F6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76853">
          <w:rPr>
            <w:rStyle w:val="Paginanummer"/>
            <w:noProof/>
          </w:rPr>
          <w:t>13</w:t>
        </w:r>
        <w:r>
          <w:rPr>
            <w:rStyle w:val="Paginanummer"/>
          </w:rPr>
          <w:fldChar w:fldCharType="end"/>
        </w:r>
      </w:p>
    </w:sdtContent>
  </w:sdt>
  <w:p w14:paraId="140A22A4" w14:textId="77777777" w:rsidR="00BB53F6" w:rsidRDefault="00BB53F6" w:rsidP="00BB53F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82F055C" w14:textId="77777777" w:rsidR="00BB53F6" w:rsidRPr="00DE0A6A" w:rsidRDefault="00BB53F6" w:rsidP="00DE0A6A">
        <w:pPr>
          <w:framePr w:wrap="none" w:vAnchor="text" w:hAnchor="page" w:x="5988" w:y="72"/>
          <w:rPr>
            <w:rStyle w:val="Paginanummer"/>
            <w:color w:val="005657"/>
            <w:sz w:val="15"/>
            <w:szCs w:val="15"/>
          </w:rPr>
        </w:pPr>
        <w:r w:rsidRPr="00DE0A6A">
          <w:rPr>
            <w:rStyle w:val="Paginanummer"/>
            <w:color w:val="005657"/>
            <w:sz w:val="15"/>
            <w:szCs w:val="15"/>
          </w:rPr>
          <w:fldChar w:fldCharType="begin"/>
        </w:r>
        <w:r w:rsidRPr="00DE0A6A">
          <w:rPr>
            <w:rStyle w:val="Paginanumm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inanummer"/>
            <w:color w:val="005657"/>
            <w:sz w:val="15"/>
            <w:szCs w:val="15"/>
          </w:rPr>
          <w:fldChar w:fldCharType="separate"/>
        </w:r>
        <w:r w:rsidRPr="00DE0A6A">
          <w:rPr>
            <w:rStyle w:val="Paginanummer"/>
            <w:noProof/>
            <w:color w:val="005657"/>
            <w:sz w:val="15"/>
            <w:szCs w:val="15"/>
          </w:rPr>
          <w:t>2</w:t>
        </w:r>
        <w:r w:rsidRPr="00DE0A6A">
          <w:rPr>
            <w:rStyle w:val="Paginanummer"/>
            <w:color w:val="005657"/>
            <w:sz w:val="15"/>
            <w:szCs w:val="15"/>
          </w:rPr>
          <w:fldChar w:fldCharType="end"/>
        </w:r>
      </w:p>
    </w:sdtContent>
  </w:sdt>
  <w:p w14:paraId="5EED5DC8" w14:textId="77777777" w:rsidR="00BB53F6" w:rsidRDefault="00BB53F6" w:rsidP="00BB53F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14:paraId="506CBEF8" w14:textId="77777777" w:rsidTr="064E1251">
      <w:trPr>
        <w:trHeight w:val="300"/>
      </w:trPr>
      <w:tc>
        <w:tcPr>
          <w:tcW w:w="3025" w:type="dxa"/>
        </w:tcPr>
        <w:p w14:paraId="575ACBB2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5" w:type="dxa"/>
        </w:tcPr>
        <w:p w14:paraId="5145631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5" w:type="dxa"/>
        </w:tcPr>
        <w:p w14:paraId="6DF7A473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76E71F36" w14:textId="77777777" w:rsidR="064E1251" w:rsidRDefault="064E1251" w:rsidP="064E125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14:paraId="64088519" w14:textId="77777777" w:rsidTr="064E1251">
      <w:trPr>
        <w:trHeight w:val="300"/>
      </w:trPr>
      <w:tc>
        <w:tcPr>
          <w:tcW w:w="3020" w:type="dxa"/>
        </w:tcPr>
        <w:p w14:paraId="2DFF45A0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0" w:type="dxa"/>
        </w:tcPr>
        <w:p w14:paraId="351EDE9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0" w:type="dxa"/>
        </w:tcPr>
        <w:p w14:paraId="7C4E5464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35E70B31" w14:textId="77777777" w:rsidR="064E1251" w:rsidRDefault="064E1251" w:rsidP="064E12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B24C6" w14:textId="77777777" w:rsidR="000669C6" w:rsidRDefault="000669C6" w:rsidP="00BB53F6">
      <w:r>
        <w:separator/>
      </w:r>
    </w:p>
    <w:p w14:paraId="4E8E9606" w14:textId="77777777" w:rsidR="000669C6" w:rsidRDefault="000669C6"/>
  </w:footnote>
  <w:footnote w:type="continuationSeparator" w:id="0">
    <w:p w14:paraId="548C0B04" w14:textId="77777777" w:rsidR="000669C6" w:rsidRDefault="000669C6" w:rsidP="00BB53F6">
      <w:r>
        <w:continuationSeparator/>
      </w:r>
    </w:p>
    <w:p w14:paraId="1B8F7A50" w14:textId="77777777" w:rsidR="000669C6" w:rsidRDefault="000669C6"/>
  </w:footnote>
  <w:footnote w:type="continuationNotice" w:id="1">
    <w:p w14:paraId="3539EB10" w14:textId="77777777" w:rsidR="000669C6" w:rsidRDefault="00066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7B6" w14:textId="77777777" w:rsidR="00DE0A6A" w:rsidRDefault="00DE0A6A" w:rsidP="00DE0A6A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547" w14:textId="77777777" w:rsidR="00DE0A6A" w:rsidRDefault="00DE0A6A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284" w:hanging="284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44D1"/>
    <w:rsid w:val="00012E6A"/>
    <w:rsid w:val="0002144C"/>
    <w:rsid w:val="00021747"/>
    <w:rsid w:val="00043D3B"/>
    <w:rsid w:val="00043ECB"/>
    <w:rsid w:val="000475DD"/>
    <w:rsid w:val="00053BA9"/>
    <w:rsid w:val="000548F0"/>
    <w:rsid w:val="0005754E"/>
    <w:rsid w:val="00057DC5"/>
    <w:rsid w:val="00063FA7"/>
    <w:rsid w:val="000669C6"/>
    <w:rsid w:val="0006725D"/>
    <w:rsid w:val="0007129B"/>
    <w:rsid w:val="00076D46"/>
    <w:rsid w:val="00080C0B"/>
    <w:rsid w:val="00084975"/>
    <w:rsid w:val="00084D54"/>
    <w:rsid w:val="00086B14"/>
    <w:rsid w:val="000B025D"/>
    <w:rsid w:val="000B2351"/>
    <w:rsid w:val="000B3078"/>
    <w:rsid w:val="000C3E96"/>
    <w:rsid w:val="000C747F"/>
    <w:rsid w:val="000C7D73"/>
    <w:rsid w:val="000E2FA7"/>
    <w:rsid w:val="000E3A4C"/>
    <w:rsid w:val="000F35A9"/>
    <w:rsid w:val="000F381F"/>
    <w:rsid w:val="000F5626"/>
    <w:rsid w:val="000F6440"/>
    <w:rsid w:val="000F729F"/>
    <w:rsid w:val="001049FB"/>
    <w:rsid w:val="001053AB"/>
    <w:rsid w:val="00120964"/>
    <w:rsid w:val="0013094D"/>
    <w:rsid w:val="00132B9C"/>
    <w:rsid w:val="00145971"/>
    <w:rsid w:val="0015262D"/>
    <w:rsid w:val="001558EC"/>
    <w:rsid w:val="00160461"/>
    <w:rsid w:val="00163FB9"/>
    <w:rsid w:val="00167DE0"/>
    <w:rsid w:val="00170EC5"/>
    <w:rsid w:val="001710BA"/>
    <w:rsid w:val="001728C0"/>
    <w:rsid w:val="001733F4"/>
    <w:rsid w:val="0017382F"/>
    <w:rsid w:val="0017441C"/>
    <w:rsid w:val="00183745"/>
    <w:rsid w:val="00183BFF"/>
    <w:rsid w:val="001A2C76"/>
    <w:rsid w:val="001B5B0A"/>
    <w:rsid w:val="001B6258"/>
    <w:rsid w:val="001C5900"/>
    <w:rsid w:val="001D6521"/>
    <w:rsid w:val="001E50CB"/>
    <w:rsid w:val="001E56E5"/>
    <w:rsid w:val="002020F8"/>
    <w:rsid w:val="00210F53"/>
    <w:rsid w:val="002111DF"/>
    <w:rsid w:val="0021263E"/>
    <w:rsid w:val="00212999"/>
    <w:rsid w:val="00217984"/>
    <w:rsid w:val="0022183F"/>
    <w:rsid w:val="0022614C"/>
    <w:rsid w:val="002308CF"/>
    <w:rsid w:val="00231825"/>
    <w:rsid w:val="0023216B"/>
    <w:rsid w:val="0023475B"/>
    <w:rsid w:val="002353F0"/>
    <w:rsid w:val="00235D48"/>
    <w:rsid w:val="00241048"/>
    <w:rsid w:val="00244415"/>
    <w:rsid w:val="00244D98"/>
    <w:rsid w:val="002451D0"/>
    <w:rsid w:val="00261801"/>
    <w:rsid w:val="00261D52"/>
    <w:rsid w:val="00265BEA"/>
    <w:rsid w:val="002702E0"/>
    <w:rsid w:val="00275BEA"/>
    <w:rsid w:val="002869FB"/>
    <w:rsid w:val="0029346F"/>
    <w:rsid w:val="0029359F"/>
    <w:rsid w:val="002935C9"/>
    <w:rsid w:val="00293FC2"/>
    <w:rsid w:val="002975BB"/>
    <w:rsid w:val="002A315A"/>
    <w:rsid w:val="002A77D1"/>
    <w:rsid w:val="002A7C49"/>
    <w:rsid w:val="002B06F1"/>
    <w:rsid w:val="002B2EB6"/>
    <w:rsid w:val="002C1A22"/>
    <w:rsid w:val="002C2C2B"/>
    <w:rsid w:val="002D0C9F"/>
    <w:rsid w:val="002D2911"/>
    <w:rsid w:val="002D7A9C"/>
    <w:rsid w:val="002E16B0"/>
    <w:rsid w:val="002E57E2"/>
    <w:rsid w:val="002F13A2"/>
    <w:rsid w:val="002F5B37"/>
    <w:rsid w:val="00301D2A"/>
    <w:rsid w:val="0030417E"/>
    <w:rsid w:val="0030542F"/>
    <w:rsid w:val="00305BDC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304C"/>
    <w:rsid w:val="0035355C"/>
    <w:rsid w:val="0035360D"/>
    <w:rsid w:val="00354FBF"/>
    <w:rsid w:val="00362FE6"/>
    <w:rsid w:val="00372936"/>
    <w:rsid w:val="00376853"/>
    <w:rsid w:val="00377FA6"/>
    <w:rsid w:val="003843BE"/>
    <w:rsid w:val="0038970C"/>
    <w:rsid w:val="00395C6F"/>
    <w:rsid w:val="003A08F4"/>
    <w:rsid w:val="003A3BA9"/>
    <w:rsid w:val="003B082D"/>
    <w:rsid w:val="003B1500"/>
    <w:rsid w:val="003C0A74"/>
    <w:rsid w:val="003C4719"/>
    <w:rsid w:val="003C5EC8"/>
    <w:rsid w:val="003D22BB"/>
    <w:rsid w:val="003E090D"/>
    <w:rsid w:val="003E1FE4"/>
    <w:rsid w:val="003E302B"/>
    <w:rsid w:val="003F1078"/>
    <w:rsid w:val="003F19DC"/>
    <w:rsid w:val="003F19F1"/>
    <w:rsid w:val="00401DA2"/>
    <w:rsid w:val="00411148"/>
    <w:rsid w:val="00411603"/>
    <w:rsid w:val="00413341"/>
    <w:rsid w:val="004163E0"/>
    <w:rsid w:val="00423C1D"/>
    <w:rsid w:val="00424E49"/>
    <w:rsid w:val="00430D0A"/>
    <w:rsid w:val="00435275"/>
    <w:rsid w:val="00441671"/>
    <w:rsid w:val="00464D81"/>
    <w:rsid w:val="004727F1"/>
    <w:rsid w:val="00482E5C"/>
    <w:rsid w:val="00484CAD"/>
    <w:rsid w:val="00493330"/>
    <w:rsid w:val="004A56B0"/>
    <w:rsid w:val="004B6658"/>
    <w:rsid w:val="004B6AB4"/>
    <w:rsid w:val="004D0180"/>
    <w:rsid w:val="004D1235"/>
    <w:rsid w:val="004D4E45"/>
    <w:rsid w:val="004E0C12"/>
    <w:rsid w:val="004E140F"/>
    <w:rsid w:val="004E655C"/>
    <w:rsid w:val="004E6C15"/>
    <w:rsid w:val="004F21B9"/>
    <w:rsid w:val="00500370"/>
    <w:rsid w:val="00500E7F"/>
    <w:rsid w:val="005071E2"/>
    <w:rsid w:val="005076C0"/>
    <w:rsid w:val="0051358B"/>
    <w:rsid w:val="00516CD7"/>
    <w:rsid w:val="005205CB"/>
    <w:rsid w:val="005236D9"/>
    <w:rsid w:val="00530188"/>
    <w:rsid w:val="005314A5"/>
    <w:rsid w:val="005346E0"/>
    <w:rsid w:val="005355A5"/>
    <w:rsid w:val="00542AE2"/>
    <w:rsid w:val="00543C02"/>
    <w:rsid w:val="005457F2"/>
    <w:rsid w:val="005466AC"/>
    <w:rsid w:val="00551789"/>
    <w:rsid w:val="0055564D"/>
    <w:rsid w:val="00557675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61BD"/>
    <w:rsid w:val="005B0864"/>
    <w:rsid w:val="005C16FC"/>
    <w:rsid w:val="005C2549"/>
    <w:rsid w:val="005C64E8"/>
    <w:rsid w:val="005D4BDE"/>
    <w:rsid w:val="005F15F7"/>
    <w:rsid w:val="005F4A4C"/>
    <w:rsid w:val="005F5047"/>
    <w:rsid w:val="005F6153"/>
    <w:rsid w:val="005F6BBF"/>
    <w:rsid w:val="00612774"/>
    <w:rsid w:val="006160FA"/>
    <w:rsid w:val="00631C7A"/>
    <w:rsid w:val="00632403"/>
    <w:rsid w:val="0063599E"/>
    <w:rsid w:val="00641D5B"/>
    <w:rsid w:val="0065472C"/>
    <w:rsid w:val="00656302"/>
    <w:rsid w:val="00665332"/>
    <w:rsid w:val="006729CE"/>
    <w:rsid w:val="00675CE0"/>
    <w:rsid w:val="006862CB"/>
    <w:rsid w:val="00690457"/>
    <w:rsid w:val="00690FF9"/>
    <w:rsid w:val="006977C8"/>
    <w:rsid w:val="00697998"/>
    <w:rsid w:val="006A386B"/>
    <w:rsid w:val="006B25B8"/>
    <w:rsid w:val="006B49D9"/>
    <w:rsid w:val="006B6D57"/>
    <w:rsid w:val="006B6F85"/>
    <w:rsid w:val="006D0433"/>
    <w:rsid w:val="006D15E9"/>
    <w:rsid w:val="006D22CD"/>
    <w:rsid w:val="006D4D69"/>
    <w:rsid w:val="006D5AFC"/>
    <w:rsid w:val="006E74E6"/>
    <w:rsid w:val="006F24CA"/>
    <w:rsid w:val="006F4ED6"/>
    <w:rsid w:val="00702069"/>
    <w:rsid w:val="00703473"/>
    <w:rsid w:val="00703487"/>
    <w:rsid w:val="00713330"/>
    <w:rsid w:val="007140C7"/>
    <w:rsid w:val="0071634B"/>
    <w:rsid w:val="00717E3C"/>
    <w:rsid w:val="00733C90"/>
    <w:rsid w:val="00752C0D"/>
    <w:rsid w:val="00756BBC"/>
    <w:rsid w:val="0076073B"/>
    <w:rsid w:val="007620D0"/>
    <w:rsid w:val="00770B25"/>
    <w:rsid w:val="00771E34"/>
    <w:rsid w:val="007726A7"/>
    <w:rsid w:val="00780A0A"/>
    <w:rsid w:val="007815F6"/>
    <w:rsid w:val="007820D2"/>
    <w:rsid w:val="007A241C"/>
    <w:rsid w:val="007A356D"/>
    <w:rsid w:val="007A7C65"/>
    <w:rsid w:val="007B2E87"/>
    <w:rsid w:val="007B3834"/>
    <w:rsid w:val="007B65BB"/>
    <w:rsid w:val="007C483D"/>
    <w:rsid w:val="007C77A2"/>
    <w:rsid w:val="007D034A"/>
    <w:rsid w:val="007D29EE"/>
    <w:rsid w:val="007D2C06"/>
    <w:rsid w:val="007E019D"/>
    <w:rsid w:val="007E3CF6"/>
    <w:rsid w:val="007E4B77"/>
    <w:rsid w:val="007E6F6C"/>
    <w:rsid w:val="00801971"/>
    <w:rsid w:val="00812ACA"/>
    <w:rsid w:val="00830B27"/>
    <w:rsid w:val="00832AD3"/>
    <w:rsid w:val="00846294"/>
    <w:rsid w:val="008465D0"/>
    <w:rsid w:val="008522AA"/>
    <w:rsid w:val="00875153"/>
    <w:rsid w:val="0088081A"/>
    <w:rsid w:val="008810A1"/>
    <w:rsid w:val="00882539"/>
    <w:rsid w:val="00883172"/>
    <w:rsid w:val="0088370C"/>
    <w:rsid w:val="008840F9"/>
    <w:rsid w:val="008851F3"/>
    <w:rsid w:val="008864BF"/>
    <w:rsid w:val="008918E5"/>
    <w:rsid w:val="0089310E"/>
    <w:rsid w:val="0089687C"/>
    <w:rsid w:val="008A44D6"/>
    <w:rsid w:val="008A46E3"/>
    <w:rsid w:val="008A7D65"/>
    <w:rsid w:val="008C74A3"/>
    <w:rsid w:val="008D03A3"/>
    <w:rsid w:val="008D1943"/>
    <w:rsid w:val="008D2416"/>
    <w:rsid w:val="008D250B"/>
    <w:rsid w:val="008D263E"/>
    <w:rsid w:val="008D5161"/>
    <w:rsid w:val="008E27B7"/>
    <w:rsid w:val="008E5046"/>
    <w:rsid w:val="008F234C"/>
    <w:rsid w:val="008F25F9"/>
    <w:rsid w:val="008F3C4F"/>
    <w:rsid w:val="009202E9"/>
    <w:rsid w:val="009237E6"/>
    <w:rsid w:val="00924EFC"/>
    <w:rsid w:val="00934127"/>
    <w:rsid w:val="00934BFF"/>
    <w:rsid w:val="00935880"/>
    <w:rsid w:val="009479D6"/>
    <w:rsid w:val="00956EBE"/>
    <w:rsid w:val="00967D65"/>
    <w:rsid w:val="009737FD"/>
    <w:rsid w:val="009746D0"/>
    <w:rsid w:val="00975200"/>
    <w:rsid w:val="009754B4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B7A19"/>
    <w:rsid w:val="009B7A63"/>
    <w:rsid w:val="009C0997"/>
    <w:rsid w:val="009C173A"/>
    <w:rsid w:val="009C2846"/>
    <w:rsid w:val="009C4B13"/>
    <w:rsid w:val="009D1E11"/>
    <w:rsid w:val="009D4E20"/>
    <w:rsid w:val="009D73A7"/>
    <w:rsid w:val="009DF2CA"/>
    <w:rsid w:val="009E62EE"/>
    <w:rsid w:val="009F0946"/>
    <w:rsid w:val="009F26C4"/>
    <w:rsid w:val="009F3249"/>
    <w:rsid w:val="009F76DA"/>
    <w:rsid w:val="00A002DA"/>
    <w:rsid w:val="00A017CD"/>
    <w:rsid w:val="00A018F4"/>
    <w:rsid w:val="00A02E90"/>
    <w:rsid w:val="00A035E2"/>
    <w:rsid w:val="00A03F2E"/>
    <w:rsid w:val="00A05A6A"/>
    <w:rsid w:val="00A11091"/>
    <w:rsid w:val="00A20337"/>
    <w:rsid w:val="00A2291E"/>
    <w:rsid w:val="00A22F60"/>
    <w:rsid w:val="00A23250"/>
    <w:rsid w:val="00A24310"/>
    <w:rsid w:val="00A26C87"/>
    <w:rsid w:val="00A34A78"/>
    <w:rsid w:val="00A3556C"/>
    <w:rsid w:val="00A649B7"/>
    <w:rsid w:val="00A7315F"/>
    <w:rsid w:val="00A82CC4"/>
    <w:rsid w:val="00A85174"/>
    <w:rsid w:val="00A91C58"/>
    <w:rsid w:val="00A9425F"/>
    <w:rsid w:val="00A949BF"/>
    <w:rsid w:val="00A96030"/>
    <w:rsid w:val="00AA7129"/>
    <w:rsid w:val="00AA7A23"/>
    <w:rsid w:val="00AB585A"/>
    <w:rsid w:val="00AB7486"/>
    <w:rsid w:val="00AC5B84"/>
    <w:rsid w:val="00AC6244"/>
    <w:rsid w:val="00AD0D8F"/>
    <w:rsid w:val="00AD1671"/>
    <w:rsid w:val="00AD1803"/>
    <w:rsid w:val="00AD20FB"/>
    <w:rsid w:val="00AD7A66"/>
    <w:rsid w:val="00AD7DFA"/>
    <w:rsid w:val="00AE1880"/>
    <w:rsid w:val="00AE196B"/>
    <w:rsid w:val="00AE219A"/>
    <w:rsid w:val="00AE35DE"/>
    <w:rsid w:val="00AF7641"/>
    <w:rsid w:val="00B024A3"/>
    <w:rsid w:val="00B068A0"/>
    <w:rsid w:val="00B071E2"/>
    <w:rsid w:val="00B15C17"/>
    <w:rsid w:val="00B20562"/>
    <w:rsid w:val="00B21357"/>
    <w:rsid w:val="00B33841"/>
    <w:rsid w:val="00B4174C"/>
    <w:rsid w:val="00B41FA5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A0DB6"/>
    <w:rsid w:val="00BA5B2D"/>
    <w:rsid w:val="00BB3ACA"/>
    <w:rsid w:val="00BB53F6"/>
    <w:rsid w:val="00BB5F41"/>
    <w:rsid w:val="00BC370F"/>
    <w:rsid w:val="00BC473C"/>
    <w:rsid w:val="00BC6F7A"/>
    <w:rsid w:val="00BC78D9"/>
    <w:rsid w:val="00BD3020"/>
    <w:rsid w:val="00BE0550"/>
    <w:rsid w:val="00BE367E"/>
    <w:rsid w:val="00BE792F"/>
    <w:rsid w:val="00BF6F33"/>
    <w:rsid w:val="00BF76DD"/>
    <w:rsid w:val="00C042DB"/>
    <w:rsid w:val="00C061EE"/>
    <w:rsid w:val="00C10655"/>
    <w:rsid w:val="00C211E6"/>
    <w:rsid w:val="00C2168B"/>
    <w:rsid w:val="00C25EEE"/>
    <w:rsid w:val="00C31A67"/>
    <w:rsid w:val="00C35128"/>
    <w:rsid w:val="00C41B61"/>
    <w:rsid w:val="00C4274D"/>
    <w:rsid w:val="00C454D2"/>
    <w:rsid w:val="00C4694D"/>
    <w:rsid w:val="00C56C48"/>
    <w:rsid w:val="00C60A8C"/>
    <w:rsid w:val="00C65941"/>
    <w:rsid w:val="00C677B4"/>
    <w:rsid w:val="00C8193F"/>
    <w:rsid w:val="00C83DA8"/>
    <w:rsid w:val="00C8596D"/>
    <w:rsid w:val="00C86059"/>
    <w:rsid w:val="00C86FD0"/>
    <w:rsid w:val="00C967E9"/>
    <w:rsid w:val="00CA55DF"/>
    <w:rsid w:val="00CB0F5F"/>
    <w:rsid w:val="00CB3BED"/>
    <w:rsid w:val="00CB3D4F"/>
    <w:rsid w:val="00CB4E32"/>
    <w:rsid w:val="00CD2C1F"/>
    <w:rsid w:val="00CD2CA8"/>
    <w:rsid w:val="00CF7E40"/>
    <w:rsid w:val="00D0323A"/>
    <w:rsid w:val="00D05915"/>
    <w:rsid w:val="00D07750"/>
    <w:rsid w:val="00D200A2"/>
    <w:rsid w:val="00D248F0"/>
    <w:rsid w:val="00D26637"/>
    <w:rsid w:val="00D2786B"/>
    <w:rsid w:val="00D31A58"/>
    <w:rsid w:val="00D3243E"/>
    <w:rsid w:val="00D32C92"/>
    <w:rsid w:val="00D37254"/>
    <w:rsid w:val="00D4328A"/>
    <w:rsid w:val="00D4430A"/>
    <w:rsid w:val="00D4649E"/>
    <w:rsid w:val="00D5577B"/>
    <w:rsid w:val="00D57346"/>
    <w:rsid w:val="00D64434"/>
    <w:rsid w:val="00D74516"/>
    <w:rsid w:val="00D75766"/>
    <w:rsid w:val="00D8597D"/>
    <w:rsid w:val="00D86594"/>
    <w:rsid w:val="00D8749E"/>
    <w:rsid w:val="00D92A12"/>
    <w:rsid w:val="00DB1461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E05138"/>
    <w:rsid w:val="00E053A9"/>
    <w:rsid w:val="00E05D05"/>
    <w:rsid w:val="00E219CB"/>
    <w:rsid w:val="00E229D2"/>
    <w:rsid w:val="00E30C4F"/>
    <w:rsid w:val="00E331DD"/>
    <w:rsid w:val="00E4039F"/>
    <w:rsid w:val="00E57276"/>
    <w:rsid w:val="00E6226F"/>
    <w:rsid w:val="00E63761"/>
    <w:rsid w:val="00E6411F"/>
    <w:rsid w:val="00E66A08"/>
    <w:rsid w:val="00E72510"/>
    <w:rsid w:val="00E76981"/>
    <w:rsid w:val="00E77EF6"/>
    <w:rsid w:val="00E90591"/>
    <w:rsid w:val="00E91E7E"/>
    <w:rsid w:val="00E93743"/>
    <w:rsid w:val="00E94B32"/>
    <w:rsid w:val="00EA32F9"/>
    <w:rsid w:val="00EA60B1"/>
    <w:rsid w:val="00EB083E"/>
    <w:rsid w:val="00EB1BC8"/>
    <w:rsid w:val="00EB5949"/>
    <w:rsid w:val="00EC2F31"/>
    <w:rsid w:val="00EC3A45"/>
    <w:rsid w:val="00ED173F"/>
    <w:rsid w:val="00ED3120"/>
    <w:rsid w:val="00ED5B28"/>
    <w:rsid w:val="00EE2997"/>
    <w:rsid w:val="00EF12DF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57D5"/>
    <w:rsid w:val="00F34FFE"/>
    <w:rsid w:val="00F57341"/>
    <w:rsid w:val="00F57B1F"/>
    <w:rsid w:val="00F603A5"/>
    <w:rsid w:val="00F67C48"/>
    <w:rsid w:val="00F71A26"/>
    <w:rsid w:val="00F752A4"/>
    <w:rsid w:val="00F754BC"/>
    <w:rsid w:val="00F84579"/>
    <w:rsid w:val="00F86525"/>
    <w:rsid w:val="00F90DA3"/>
    <w:rsid w:val="00FA2DDC"/>
    <w:rsid w:val="00FA427E"/>
    <w:rsid w:val="00FA6926"/>
    <w:rsid w:val="00FB5554"/>
    <w:rsid w:val="00FB60F9"/>
    <w:rsid w:val="00FB7696"/>
    <w:rsid w:val="00FC4B79"/>
    <w:rsid w:val="00FC6C18"/>
    <w:rsid w:val="00FE534D"/>
    <w:rsid w:val="00FE6908"/>
    <w:rsid w:val="00FF3978"/>
    <w:rsid w:val="011C15F8"/>
    <w:rsid w:val="0152C0D7"/>
    <w:rsid w:val="01743B84"/>
    <w:rsid w:val="01CEF922"/>
    <w:rsid w:val="01FE7A8F"/>
    <w:rsid w:val="0234CC1F"/>
    <w:rsid w:val="025872A3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BF5D63"/>
    <w:rsid w:val="0FDA1F60"/>
    <w:rsid w:val="0FF1FFF3"/>
    <w:rsid w:val="1010BCD0"/>
    <w:rsid w:val="1064886F"/>
    <w:rsid w:val="10D199A4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EF9ACBE"/>
    <w:rsid w:val="1F358737"/>
    <w:rsid w:val="1F53DA93"/>
    <w:rsid w:val="1F8E20DB"/>
    <w:rsid w:val="1F999332"/>
    <w:rsid w:val="205496B2"/>
    <w:rsid w:val="2079E5EE"/>
    <w:rsid w:val="207D7A5F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A42616"/>
    <w:rsid w:val="4F37107C"/>
    <w:rsid w:val="4F599277"/>
    <w:rsid w:val="4FBDF8BF"/>
    <w:rsid w:val="50395F95"/>
    <w:rsid w:val="50B9368E"/>
    <w:rsid w:val="5109DE69"/>
    <w:rsid w:val="51493B6E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FC3537"/>
    <w:rsid w:val="780E27DB"/>
    <w:rsid w:val="7833EE69"/>
    <w:rsid w:val="7834A668"/>
    <w:rsid w:val="78518F0D"/>
    <w:rsid w:val="788D1BE2"/>
    <w:rsid w:val="78E27108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FA413"/>
  <w15:chartTrackingRefBased/>
  <w15:docId w15:val="{E3044428-DF9C-4A95-8E76-6AE962DD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"/>
    <w:qFormat/>
    <w:rsid w:val="00301D2A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Lijstalinea">
    <w:name w:val="List Paragraph"/>
    <w:basedOn w:val="Standaard"/>
    <w:uiPriority w:val="1"/>
    <w:rsid w:val="00A035E2"/>
    <w:pPr>
      <w:ind w:left="720"/>
      <w:contextualSpacing/>
    </w:pPr>
  </w:style>
  <w:style w:type="numbering" w:customStyle="1" w:styleId="Huidigelijst2">
    <w:name w:val="Huidige lijst2"/>
    <w:uiPriority w:val="99"/>
    <w:rsid w:val="00A035E2"/>
    <w:pPr>
      <w:numPr>
        <w:numId w:val="12"/>
      </w:numPr>
    </w:pPr>
  </w:style>
  <w:style w:type="paragraph" w:customStyle="1" w:styleId="Lijstbullit">
    <w:name w:val="Lijst bullit"/>
    <w:basedOn w:val="Lijstalinea"/>
    <w:rsid w:val="00A035E2"/>
    <w:pPr>
      <w:numPr>
        <w:numId w:val="13"/>
      </w:numPr>
    </w:pPr>
    <w:rPr>
      <w:rFonts w:eastAsia="Calibri"/>
    </w:rPr>
  </w:style>
  <w:style w:type="paragraph" w:customStyle="1" w:styleId="Bullit">
    <w:name w:val="Bullit"/>
    <w:basedOn w:val="Lijstbullit"/>
    <w:qFormat/>
    <w:rsid w:val="003D22BB"/>
    <w:pPr>
      <w:numPr>
        <w:numId w:val="14"/>
      </w:numPr>
      <w:spacing w:line="360" w:lineRule="auto"/>
    </w:pPr>
  </w:style>
  <w:style w:type="paragraph" w:customStyle="1" w:styleId="KOP30">
    <w:name w:val="KOP 3"/>
    <w:basedOn w:val="Kop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customStyle="1" w:styleId="Default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9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9FB"/>
    <w:pPr>
      <w:spacing w:after="23"/>
      <w:ind w:left="10" w:right="391" w:hanging="1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9FB"/>
    <w:rPr>
      <w:rFonts w:ascii="Calibri" w:eastAsia="Calibri" w:hAnsi="Calibri" w:cs="Calibri"/>
      <w:color w:val="00000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1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B53F6"/>
  </w:style>
  <w:style w:type="character" w:customStyle="1" w:styleId="apple-converted-space">
    <w:name w:val="apple-converted-space"/>
    <w:basedOn w:val="Standaardalinea-lettertype"/>
    <w:rsid w:val="00C25EEE"/>
  </w:style>
  <w:style w:type="character" w:styleId="Hyperlink">
    <w:name w:val="Hyperlink"/>
    <w:basedOn w:val="Standaardalinea-lettertype"/>
    <w:uiPriority w:val="99"/>
    <w:unhideWhenUsed/>
    <w:rsid w:val="002A315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el">
    <w:name w:val="Title"/>
    <w:aliases w:val="Titel KOP 1"/>
    <w:basedOn w:val="Kop1"/>
    <w:next w:val="Standaard"/>
    <w:link w:val="Titel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customStyle="1" w:styleId="TitelChar">
    <w:name w:val="Titel Char"/>
    <w:aliases w:val="Titel KOP 1 Char"/>
    <w:basedOn w:val="Standaardalinea-lettertype"/>
    <w:link w:val="Titel"/>
    <w:uiPriority w:val="10"/>
    <w:rsid w:val="006160FA"/>
    <w:rPr>
      <w:rFonts w:ascii="Rockwell" w:eastAsiaTheme="majorEastAsia" w:hAnsi="Rockwell" w:cstheme="majorBidi"/>
      <w:b/>
      <w:bCs/>
      <w:color w:val="005657"/>
      <w:spacing w:val="-10"/>
      <w:kern w:val="28"/>
      <w:sz w:val="56"/>
      <w:szCs w:val="56"/>
    </w:rPr>
  </w:style>
  <w:style w:type="character" w:styleId="Zwaar">
    <w:name w:val="Strong"/>
    <w:aliases w:val="KOP 2"/>
    <w:basedOn w:val="Kop2Char"/>
    <w:uiPriority w:val="22"/>
    <w:qFormat/>
    <w:rsid w:val="00EB1BC8"/>
    <w:rPr>
      <w:rFonts w:ascii="Arial" w:eastAsiaTheme="majorEastAsia" w:hAnsi="Arial" w:cstheme="majorBidi"/>
      <w:b w:val="0"/>
      <w:bCs w:val="0"/>
      <w:i/>
      <w:color w:val="489F63"/>
      <w:sz w:val="22"/>
      <w:szCs w:val="26"/>
    </w:rPr>
  </w:style>
  <w:style w:type="numbering" w:customStyle="1" w:styleId="Huidigelijst1">
    <w:name w:val="Huidige lijst1"/>
    <w:uiPriority w:val="99"/>
    <w:rsid w:val="00975200"/>
    <w:pPr>
      <w:numPr>
        <w:numId w:val="11"/>
      </w:numPr>
    </w:pPr>
  </w:style>
  <w:style w:type="paragraph" w:styleId="Koptekst">
    <w:name w:val="head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160F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160FA"/>
    <w:pPr>
      <w:spacing w:after="100"/>
    </w:pPr>
  </w:style>
  <w:style w:type="paragraph" w:customStyle="1" w:styleId="Kopje2">
    <w:name w:val="Kopje 2"/>
    <w:basedOn w:val="Kop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customStyle="1" w:styleId="Kopje2Char">
    <w:name w:val="Kopje 2 Char"/>
    <w:basedOn w:val="Standaardalinea-lettertype"/>
    <w:link w:val="Kopje2"/>
    <w:rsid w:val="007820D2"/>
    <w:rPr>
      <w:rFonts w:ascii="Arial" w:eastAsiaTheme="majorEastAsia" w:hAnsi="Arial" w:cstheme="majorBidi"/>
      <w:bCs/>
      <w:i/>
      <w:color w:val="489F63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7820D2"/>
    <w:pPr>
      <w:spacing w:after="100"/>
      <w:ind w:left="220"/>
    </w:pPr>
  </w:style>
  <w:style w:type="table" w:customStyle="1" w:styleId="TableNormal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customitem">
    <w:name w:val="list-custom__item"/>
    <w:basedOn w:val="Standaard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-customitembullet">
    <w:name w:val="list-custom__itembullet"/>
    <w:basedOn w:val="Standaardalinea-lettertype"/>
    <w:rsid w:val="00B071E2"/>
  </w:style>
  <w:style w:type="character" w:styleId="Tekstvantijdelijkeaanduiding">
    <w:name w:val="Placeholder Text"/>
    <w:basedOn w:val="Standaardalinea-lettertype"/>
    <w:uiPriority w:val="99"/>
    <w:semiHidden/>
    <w:rsid w:val="005734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2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Links>
    <vt:vector size="6" baseType="variant">
      <vt:variant>
        <vt:i4>2818052</vt:i4>
      </vt:variant>
      <vt:variant>
        <vt:i4>0</vt:i4>
      </vt:variant>
      <vt:variant>
        <vt:i4>0</vt:i4>
      </vt:variant>
      <vt:variant>
        <vt:i4>5</vt:i4>
      </vt:variant>
      <vt:variant>
        <vt:lpwstr>mailto:maatschappelijkbeleid@dongen.nl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2</cp:revision>
  <cp:lastPrinted>2024-07-05T15:29:00Z</cp:lastPrinted>
  <dcterms:created xsi:type="dcterms:W3CDTF">2026-07-22T08:36:00Z</dcterms:created>
  <dcterms:modified xsi:type="dcterms:W3CDTF">2026-07-22T08:36:00Z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